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90" w:rsidRDefault="009F1C90" w:rsidP="009F1C90">
      <w:pPr>
        <w:contextualSpacing/>
        <w:rPr>
          <w:rFonts w:ascii="Times New Roman" w:hAnsi="Times New Roman" w:cs="Times New Roman"/>
        </w:rPr>
      </w:pPr>
      <w:r>
        <w:rPr>
          <w:rFonts w:ascii="Times New Roman" w:hAnsi="Times New Roman" w:cs="Times New Roman"/>
        </w:rPr>
        <w:t xml:space="preserve">Prof. Dr. A. </w:t>
      </w:r>
      <w:proofErr w:type="spellStart"/>
      <w:r>
        <w:rPr>
          <w:rFonts w:ascii="Times New Roman" w:hAnsi="Times New Roman" w:cs="Times New Roman"/>
        </w:rPr>
        <w:t>Schaser</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09. Juni</w:t>
      </w:r>
      <w:r>
        <w:rPr>
          <w:rFonts w:ascii="Times New Roman" w:hAnsi="Times New Roman" w:cs="Times New Roman"/>
        </w:rPr>
        <w:t xml:space="preserve"> 2017</w:t>
      </w:r>
    </w:p>
    <w:p w:rsidR="009F1C90" w:rsidRDefault="009F1C90" w:rsidP="009F1C90">
      <w:pPr>
        <w:contextualSpacing/>
        <w:rPr>
          <w:rFonts w:ascii="Times New Roman" w:hAnsi="Times New Roman" w:cs="Times New Roman"/>
        </w:rPr>
      </w:pPr>
      <w:r>
        <w:rPr>
          <w:rFonts w:ascii="Times New Roman" w:hAnsi="Times New Roman" w:cs="Times New Roman"/>
        </w:rPr>
        <w:t>Universität Hamburg</w:t>
      </w:r>
    </w:p>
    <w:p w:rsidR="009F1C90" w:rsidRDefault="009F1C90" w:rsidP="009F1C90">
      <w:pPr>
        <w:contextualSpacing/>
        <w:rPr>
          <w:rFonts w:ascii="Times New Roman" w:hAnsi="Times New Roman" w:cs="Times New Roman"/>
        </w:rPr>
      </w:pPr>
      <w:r>
        <w:rPr>
          <w:rFonts w:ascii="Times New Roman" w:hAnsi="Times New Roman" w:cs="Times New Roman"/>
        </w:rPr>
        <w:t xml:space="preserve">Historisches Seminar </w:t>
      </w:r>
    </w:p>
    <w:p w:rsidR="009F1C90" w:rsidRDefault="009F1C90" w:rsidP="009F1C90">
      <w:pPr>
        <w:contextualSpacing/>
        <w:rPr>
          <w:rFonts w:ascii="Times New Roman" w:hAnsi="Times New Roman" w:cs="Times New Roman"/>
        </w:rPr>
      </w:pPr>
      <w:r>
        <w:rPr>
          <w:rFonts w:ascii="Times New Roman" w:hAnsi="Times New Roman" w:cs="Times New Roman"/>
        </w:rPr>
        <w:t xml:space="preserve">54-106 </w:t>
      </w:r>
      <w:proofErr w:type="spellStart"/>
      <w:r>
        <w:rPr>
          <w:rFonts w:ascii="Times New Roman" w:hAnsi="Times New Roman" w:cs="Times New Roman"/>
        </w:rPr>
        <w:t>Einf</w:t>
      </w:r>
      <w:proofErr w:type="spellEnd"/>
      <w:r>
        <w:rPr>
          <w:rFonts w:ascii="Times New Roman" w:hAnsi="Times New Roman" w:cs="Times New Roman"/>
        </w:rPr>
        <w:t xml:space="preserve"> II: Der Erste Weltkrieg </w:t>
      </w:r>
    </w:p>
    <w:p w:rsidR="009F1C90" w:rsidRDefault="009F1C90" w:rsidP="009F1C90">
      <w:pPr>
        <w:contextualSpacing/>
        <w:rPr>
          <w:rFonts w:ascii="Times New Roman" w:hAnsi="Times New Roman" w:cs="Times New Roman"/>
        </w:rPr>
      </w:pPr>
      <w:r>
        <w:rPr>
          <w:rFonts w:ascii="Times New Roman" w:hAnsi="Times New Roman" w:cs="Times New Roman"/>
        </w:rPr>
        <w:t xml:space="preserve">Lena </w:t>
      </w:r>
      <w:proofErr w:type="spellStart"/>
      <w:r>
        <w:rPr>
          <w:rFonts w:ascii="Times New Roman" w:hAnsi="Times New Roman" w:cs="Times New Roman"/>
        </w:rPr>
        <w:t>Barheine</w:t>
      </w:r>
      <w:proofErr w:type="spellEnd"/>
      <w:r>
        <w:rPr>
          <w:rFonts w:ascii="Times New Roman" w:hAnsi="Times New Roman" w:cs="Times New Roman"/>
        </w:rPr>
        <w:t xml:space="preserve"> </w:t>
      </w:r>
      <w:r>
        <w:rPr>
          <w:rFonts w:ascii="Times New Roman" w:hAnsi="Times New Roman" w:cs="Times New Roman"/>
        </w:rPr>
        <w:tab/>
      </w:r>
    </w:p>
    <w:p w:rsidR="00BF6559" w:rsidRDefault="00BF6559">
      <w:pPr>
        <w:rPr>
          <w:rFonts w:ascii="Times New Roman" w:hAnsi="Times New Roman" w:cs="Times New Roman"/>
          <w:sz w:val="24"/>
          <w:szCs w:val="24"/>
        </w:rPr>
      </w:pPr>
    </w:p>
    <w:p w:rsidR="00923DFF" w:rsidRDefault="00923DFF">
      <w:pPr>
        <w:rPr>
          <w:rFonts w:ascii="Times New Roman" w:hAnsi="Times New Roman" w:cs="Times New Roman"/>
          <w:sz w:val="24"/>
          <w:szCs w:val="24"/>
        </w:rPr>
      </w:pPr>
    </w:p>
    <w:p w:rsidR="009F1C90" w:rsidRPr="00501505" w:rsidRDefault="009F1C90" w:rsidP="009F1C90">
      <w:pPr>
        <w:contextualSpacing/>
        <w:jc w:val="center"/>
        <w:rPr>
          <w:rFonts w:ascii="Times New Roman" w:hAnsi="Times New Roman" w:cs="Times New Roman"/>
          <w:sz w:val="44"/>
          <w:szCs w:val="44"/>
          <w:u w:val="single"/>
        </w:rPr>
      </w:pPr>
      <w:r>
        <w:rPr>
          <w:rFonts w:ascii="Times New Roman" w:hAnsi="Times New Roman" w:cs="Times New Roman"/>
          <w:sz w:val="44"/>
          <w:szCs w:val="44"/>
          <w:u w:val="single"/>
        </w:rPr>
        <w:t>Einleitung Hausarbeit</w:t>
      </w:r>
    </w:p>
    <w:p w:rsidR="009F1C90" w:rsidRDefault="009F1C90" w:rsidP="009F1C90">
      <w:pPr>
        <w:contextualSpacing/>
        <w:jc w:val="center"/>
        <w:rPr>
          <w:rFonts w:ascii="Times New Roman" w:hAnsi="Times New Roman" w:cs="Times New Roman"/>
          <w:sz w:val="36"/>
          <w:szCs w:val="36"/>
        </w:rPr>
      </w:pPr>
    </w:p>
    <w:p w:rsidR="00923DFF" w:rsidRDefault="00923DFF" w:rsidP="009F1C90">
      <w:pPr>
        <w:contextualSpacing/>
        <w:jc w:val="center"/>
        <w:rPr>
          <w:rFonts w:ascii="Times New Roman" w:hAnsi="Times New Roman" w:cs="Times New Roman"/>
          <w:sz w:val="36"/>
          <w:szCs w:val="36"/>
        </w:rPr>
      </w:pPr>
    </w:p>
    <w:p w:rsidR="009F1C90" w:rsidRPr="00DC0752" w:rsidRDefault="009F1C90" w:rsidP="009F1C90">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Disziplinierung und </w:t>
      </w:r>
      <w:r w:rsidRPr="00DC0752">
        <w:rPr>
          <w:rFonts w:ascii="Times New Roman" w:hAnsi="Times New Roman" w:cs="Times New Roman"/>
          <w:b/>
          <w:sz w:val="28"/>
          <w:szCs w:val="28"/>
        </w:rPr>
        <w:t xml:space="preserve">Erziehungsmethoden an deutschen Schulen zur Zeit des Ersten Weltkriegs </w:t>
      </w:r>
    </w:p>
    <w:p w:rsidR="009F1C90" w:rsidRPr="00DC0752" w:rsidRDefault="009F1C90" w:rsidP="009F1C90">
      <w:pPr>
        <w:contextualSpacing/>
        <w:jc w:val="center"/>
        <w:rPr>
          <w:rFonts w:ascii="Times New Roman" w:hAnsi="Times New Roman" w:cs="Times New Roman"/>
          <w:i/>
          <w:sz w:val="28"/>
          <w:szCs w:val="28"/>
        </w:rPr>
      </w:pPr>
    </w:p>
    <w:p w:rsidR="009F1C90" w:rsidRPr="00DC0752" w:rsidRDefault="009F1C90" w:rsidP="009F1C90">
      <w:pPr>
        <w:contextualSpacing/>
        <w:jc w:val="center"/>
        <w:rPr>
          <w:rFonts w:ascii="Times New Roman" w:hAnsi="Times New Roman" w:cs="Times New Roman"/>
          <w:i/>
          <w:sz w:val="28"/>
          <w:szCs w:val="28"/>
        </w:rPr>
      </w:pPr>
      <w:r w:rsidRPr="00DC0752">
        <w:rPr>
          <w:rFonts w:ascii="Times New Roman" w:hAnsi="Times New Roman" w:cs="Times New Roman"/>
          <w:i/>
          <w:sz w:val="28"/>
          <w:szCs w:val="28"/>
        </w:rPr>
        <w:t>Wie wurden die Kinder an den deutschen Schulen zur Zeit des Ersten Weltkriegs diszipl</w:t>
      </w:r>
      <w:r>
        <w:rPr>
          <w:rFonts w:ascii="Times New Roman" w:hAnsi="Times New Roman" w:cs="Times New Roman"/>
          <w:i/>
          <w:sz w:val="28"/>
          <w:szCs w:val="28"/>
        </w:rPr>
        <w:t xml:space="preserve">iniert, </w:t>
      </w:r>
      <w:r w:rsidRPr="00DC0752">
        <w:rPr>
          <w:rFonts w:ascii="Times New Roman" w:hAnsi="Times New Roman" w:cs="Times New Roman"/>
          <w:i/>
          <w:sz w:val="28"/>
          <w:szCs w:val="28"/>
        </w:rPr>
        <w:t xml:space="preserve">welche </w:t>
      </w:r>
      <w:r>
        <w:rPr>
          <w:rFonts w:ascii="Times New Roman" w:hAnsi="Times New Roman" w:cs="Times New Roman"/>
          <w:i/>
          <w:sz w:val="28"/>
          <w:szCs w:val="28"/>
        </w:rPr>
        <w:t>Erziehungsmaßnamen wurden somit</w:t>
      </w:r>
      <w:r w:rsidRPr="00DC0752">
        <w:rPr>
          <w:rFonts w:ascii="Times New Roman" w:hAnsi="Times New Roman" w:cs="Times New Roman"/>
          <w:i/>
          <w:sz w:val="28"/>
          <w:szCs w:val="28"/>
        </w:rPr>
        <w:t xml:space="preserve"> getätigt und wie wurden sie </w:t>
      </w:r>
      <w:r>
        <w:rPr>
          <w:rFonts w:ascii="Times New Roman" w:hAnsi="Times New Roman" w:cs="Times New Roman"/>
          <w:i/>
          <w:sz w:val="28"/>
          <w:szCs w:val="28"/>
        </w:rPr>
        <w:t xml:space="preserve"> auf ein Leben im</w:t>
      </w:r>
      <w:r w:rsidRPr="00DC0752">
        <w:rPr>
          <w:rFonts w:ascii="Times New Roman" w:hAnsi="Times New Roman" w:cs="Times New Roman"/>
          <w:i/>
          <w:sz w:val="28"/>
          <w:szCs w:val="28"/>
        </w:rPr>
        <w:t xml:space="preserve"> Krieg vorbereitet?</w:t>
      </w:r>
    </w:p>
    <w:p w:rsidR="009F1C90" w:rsidRPr="00DC0752" w:rsidRDefault="009F1C90" w:rsidP="009F1C90">
      <w:pPr>
        <w:contextualSpacing/>
        <w:jc w:val="center"/>
        <w:rPr>
          <w:rFonts w:ascii="Times New Roman" w:hAnsi="Times New Roman" w:cs="Times New Roman"/>
          <w:i/>
          <w:sz w:val="28"/>
          <w:szCs w:val="28"/>
        </w:rPr>
      </w:pPr>
    </w:p>
    <w:p w:rsidR="009F1C90" w:rsidRDefault="009F1C90">
      <w:pPr>
        <w:rPr>
          <w:rFonts w:ascii="Times New Roman" w:hAnsi="Times New Roman" w:cs="Times New Roman"/>
          <w:sz w:val="24"/>
          <w:szCs w:val="24"/>
        </w:rPr>
      </w:pPr>
    </w:p>
    <w:p w:rsidR="009F1C90" w:rsidRDefault="009F1C90">
      <w:pPr>
        <w:rPr>
          <w:rFonts w:ascii="Times New Roman" w:hAnsi="Times New Roman" w:cs="Times New Roman"/>
          <w:b/>
          <w:sz w:val="24"/>
          <w:szCs w:val="24"/>
          <w:u w:val="single"/>
        </w:rPr>
      </w:pPr>
      <w:r w:rsidRPr="009F1C90">
        <w:rPr>
          <w:rFonts w:ascii="Times New Roman" w:hAnsi="Times New Roman" w:cs="Times New Roman"/>
          <w:b/>
          <w:sz w:val="24"/>
          <w:szCs w:val="24"/>
          <w:u w:val="single"/>
        </w:rPr>
        <w:t>Einleitung</w:t>
      </w:r>
    </w:p>
    <w:p w:rsidR="009F1C90" w:rsidRDefault="00177995" w:rsidP="00177995">
      <w:pPr>
        <w:spacing w:line="360" w:lineRule="auto"/>
        <w:jc w:val="both"/>
        <w:rPr>
          <w:rFonts w:ascii="Times New Roman" w:hAnsi="Times New Roman" w:cs="Times New Roman"/>
          <w:sz w:val="24"/>
          <w:szCs w:val="24"/>
        </w:rPr>
      </w:pPr>
      <w:r>
        <w:rPr>
          <w:rFonts w:ascii="Times New Roman" w:hAnsi="Times New Roman" w:cs="Times New Roman"/>
          <w:sz w:val="24"/>
          <w:szCs w:val="24"/>
        </w:rPr>
        <w:t>Nicht nur bei den Erwachsenen löste der Erste Weltkrieg anfangs große Kriegsbegeisterung aus, sondern auch bei den Kindern, die zu dieser Zeit lebten. Gerade in den Schulen wurden sie jeden Tag mit dem Thema Krieg konfrontiert und dazu gebracht diese Begeisterung zu teilen. Dies war gerade in den jungen Jahren eines Kindes nicht gerade schwierig, da ein Kind meist noch nicht alleine Entscheidungen treffen kann, ob es etwas gut oder schlecht bzw</w:t>
      </w:r>
      <w:r w:rsidR="00923DFF">
        <w:rPr>
          <w:rFonts w:ascii="Times New Roman" w:hAnsi="Times New Roman" w:cs="Times New Roman"/>
          <w:sz w:val="24"/>
          <w:szCs w:val="24"/>
        </w:rPr>
        <w:t>.</w:t>
      </w:r>
      <w:r>
        <w:rPr>
          <w:rFonts w:ascii="Times New Roman" w:hAnsi="Times New Roman" w:cs="Times New Roman"/>
          <w:sz w:val="24"/>
          <w:szCs w:val="24"/>
        </w:rPr>
        <w:t xml:space="preserve"> moralisch oder unmoralisch findet. Daher war es nicht gerade schwierig ein Kind für etwas zu begeistern. Dies tat man in unterschiedlichster Form und gerade die Schule war ein großer Faktor, um die Begeisterung aufzubauen und zu bestärken. Man lernte in den Schulen eine neue Form von Zusammenhalt, was dazu führte, dass </w:t>
      </w:r>
      <w:r w:rsidR="00964287">
        <w:rPr>
          <w:rFonts w:ascii="Times New Roman" w:hAnsi="Times New Roman" w:cs="Times New Roman"/>
          <w:sz w:val="24"/>
          <w:szCs w:val="24"/>
        </w:rPr>
        <w:t>die Kinder das Gefühl hatten, zu etwas dazuzugehören. Es wurde also eine Gemeinschaft gebildet. Dies stärkte besonders das Selbstbewusstsein des Kindes. Aber auch durch Spiele und bestimmte Unterrichtsfächer schlich der Krieg sich immer mehr in den Unterricht der Kinder ein. Wenn es auch einen Sieg an der Front zu feiern gab, gab es einen freien Schultag für die Kinder. Der Krieg wurde somit als etwas P</w:t>
      </w:r>
      <w:r w:rsidR="00923DFF">
        <w:rPr>
          <w:rFonts w:ascii="Times New Roman" w:hAnsi="Times New Roman" w:cs="Times New Roman"/>
          <w:sz w:val="24"/>
          <w:szCs w:val="24"/>
        </w:rPr>
        <w:t xml:space="preserve">ositives vermittelt und </w:t>
      </w:r>
      <w:r w:rsidR="00964287">
        <w:rPr>
          <w:rFonts w:ascii="Times New Roman" w:hAnsi="Times New Roman" w:cs="Times New Roman"/>
          <w:sz w:val="24"/>
          <w:szCs w:val="24"/>
        </w:rPr>
        <w:t xml:space="preserve">die Kinder </w:t>
      </w:r>
      <w:r w:rsidR="00E4748E">
        <w:rPr>
          <w:rFonts w:ascii="Times New Roman" w:hAnsi="Times New Roman" w:cs="Times New Roman"/>
          <w:sz w:val="24"/>
          <w:szCs w:val="24"/>
        </w:rPr>
        <w:t xml:space="preserve">assoziierten </w:t>
      </w:r>
      <w:r w:rsidR="00964287">
        <w:rPr>
          <w:rFonts w:ascii="Times New Roman" w:hAnsi="Times New Roman" w:cs="Times New Roman"/>
          <w:sz w:val="24"/>
          <w:szCs w:val="24"/>
        </w:rPr>
        <w:t>es</w:t>
      </w:r>
      <w:r w:rsidR="00E4748E">
        <w:rPr>
          <w:rFonts w:ascii="Times New Roman" w:hAnsi="Times New Roman" w:cs="Times New Roman"/>
          <w:sz w:val="24"/>
          <w:szCs w:val="24"/>
        </w:rPr>
        <w:t xml:space="preserve"> demnach</w:t>
      </w:r>
      <w:r w:rsidR="00412970">
        <w:rPr>
          <w:rFonts w:ascii="Times New Roman" w:hAnsi="Times New Roman" w:cs="Times New Roman"/>
          <w:sz w:val="24"/>
          <w:szCs w:val="24"/>
        </w:rPr>
        <w:t xml:space="preserve"> auch so</w:t>
      </w:r>
      <w:r w:rsidR="00964287">
        <w:rPr>
          <w:rFonts w:ascii="Times New Roman" w:hAnsi="Times New Roman" w:cs="Times New Roman"/>
          <w:sz w:val="24"/>
          <w:szCs w:val="24"/>
        </w:rPr>
        <w:t xml:space="preserve">. </w:t>
      </w:r>
      <w:r w:rsidR="00923DFF">
        <w:rPr>
          <w:rFonts w:ascii="Times New Roman" w:hAnsi="Times New Roman" w:cs="Times New Roman"/>
          <w:sz w:val="24"/>
          <w:szCs w:val="24"/>
        </w:rPr>
        <w:t>Bei vielen Kindern legte sich die anfänglich große Kriegsbegeisterung allerdings auch wieder, da diese vielen Veränderungen ihnen Angst machte</w:t>
      </w:r>
      <w:r w:rsidR="00412970">
        <w:rPr>
          <w:rFonts w:ascii="Times New Roman" w:hAnsi="Times New Roman" w:cs="Times New Roman"/>
          <w:sz w:val="24"/>
          <w:szCs w:val="24"/>
        </w:rPr>
        <w:t>n</w:t>
      </w:r>
      <w:r w:rsidR="00923DFF">
        <w:rPr>
          <w:rFonts w:ascii="Times New Roman" w:hAnsi="Times New Roman" w:cs="Times New Roman"/>
          <w:sz w:val="24"/>
          <w:szCs w:val="24"/>
        </w:rPr>
        <w:t xml:space="preserve">. Die Väter zogen an die Front, kamen, wenn </w:t>
      </w:r>
      <w:r w:rsidR="00923DFF">
        <w:rPr>
          <w:rFonts w:ascii="Times New Roman" w:hAnsi="Times New Roman" w:cs="Times New Roman"/>
          <w:sz w:val="24"/>
          <w:szCs w:val="24"/>
        </w:rPr>
        <w:lastRenderedPageBreak/>
        <w:t>lebend, oft mit schweren Verletzungen oder traumatisiert zurück, die Mütter waren dazu gezwungen, sich Möglichkeiten z</w:t>
      </w:r>
      <w:r w:rsidR="00412970">
        <w:rPr>
          <w:rFonts w:ascii="Times New Roman" w:hAnsi="Times New Roman" w:cs="Times New Roman"/>
          <w:sz w:val="24"/>
          <w:szCs w:val="24"/>
        </w:rPr>
        <w:t>u suchen, um Geld zu verdienen</w:t>
      </w:r>
      <w:r w:rsidR="00923DFF">
        <w:rPr>
          <w:rFonts w:ascii="Times New Roman" w:hAnsi="Times New Roman" w:cs="Times New Roman"/>
          <w:sz w:val="24"/>
          <w:szCs w:val="24"/>
        </w:rPr>
        <w:t xml:space="preserve"> und dann kam noch hinzu, dass sich </w:t>
      </w:r>
      <w:r w:rsidR="00412970">
        <w:rPr>
          <w:rFonts w:ascii="Times New Roman" w:hAnsi="Times New Roman" w:cs="Times New Roman"/>
          <w:sz w:val="24"/>
          <w:szCs w:val="24"/>
        </w:rPr>
        <w:t>der Alltag und der Unterricht an</w:t>
      </w:r>
      <w:r w:rsidR="00923DFF">
        <w:rPr>
          <w:rFonts w:ascii="Times New Roman" w:hAnsi="Times New Roman" w:cs="Times New Roman"/>
          <w:sz w:val="24"/>
          <w:szCs w:val="24"/>
        </w:rPr>
        <w:t xml:space="preserve"> den Schulen veränderte. Alles war nur noch auf das Thema Krieg fokussiert. Diese ganzen Umstellungen brachte das Leben der Kinder völlig durcheinander, zumal sie noch nicht ganz verstanden hatten, was eigentlich genau in dieser Zeit passierte. </w:t>
      </w:r>
      <w:r w:rsidR="005206A7">
        <w:rPr>
          <w:rFonts w:ascii="Times New Roman" w:hAnsi="Times New Roman" w:cs="Times New Roman"/>
          <w:sz w:val="24"/>
          <w:szCs w:val="24"/>
        </w:rPr>
        <w:t xml:space="preserve">In der Zeit des Ersten Weltkrieges wurde auch nicht unbedingt sanft mit den Schülern umgegangen, denn gerade die Disziplin spielte eine große Rolle. Die Kinder sollten schließlich zu einem gehorsamen Soldaten oder einer ‚Geburtsmaschine‘ für neue Soldaten erzogen werden. </w:t>
      </w:r>
      <w:r w:rsidR="00970424">
        <w:rPr>
          <w:rFonts w:ascii="Times New Roman" w:hAnsi="Times New Roman" w:cs="Times New Roman"/>
          <w:sz w:val="24"/>
          <w:szCs w:val="24"/>
        </w:rPr>
        <w:t>So stelle ich die Frage, w</w:t>
      </w:r>
      <w:r w:rsidR="00970424" w:rsidRPr="00970424">
        <w:rPr>
          <w:rFonts w:ascii="Times New Roman" w:hAnsi="Times New Roman" w:cs="Times New Roman"/>
          <w:sz w:val="24"/>
          <w:szCs w:val="24"/>
        </w:rPr>
        <w:t>ie</w:t>
      </w:r>
      <w:r w:rsidR="00970424" w:rsidRPr="00970424">
        <w:rPr>
          <w:rFonts w:ascii="Times New Roman" w:hAnsi="Times New Roman" w:cs="Times New Roman"/>
          <w:sz w:val="24"/>
          <w:szCs w:val="24"/>
        </w:rPr>
        <w:t xml:space="preserve"> die Kinder</w:t>
      </w:r>
      <w:r w:rsidR="00970424" w:rsidRPr="00970424">
        <w:rPr>
          <w:rFonts w:ascii="Times New Roman" w:hAnsi="Times New Roman" w:cs="Times New Roman"/>
          <w:sz w:val="24"/>
          <w:szCs w:val="24"/>
        </w:rPr>
        <w:t xml:space="preserve"> an den deutschen Schulen zur Zeit des Ersten Weltkriegs diszipliniert</w:t>
      </w:r>
      <w:r w:rsidR="00970424" w:rsidRPr="00970424">
        <w:rPr>
          <w:rFonts w:ascii="Times New Roman" w:hAnsi="Times New Roman" w:cs="Times New Roman"/>
          <w:sz w:val="24"/>
          <w:szCs w:val="24"/>
        </w:rPr>
        <w:t xml:space="preserve"> wurden</w:t>
      </w:r>
      <w:r w:rsidR="00970424" w:rsidRPr="00970424">
        <w:rPr>
          <w:rFonts w:ascii="Times New Roman" w:hAnsi="Times New Roman" w:cs="Times New Roman"/>
          <w:sz w:val="24"/>
          <w:szCs w:val="24"/>
        </w:rPr>
        <w:t xml:space="preserve">, welche </w:t>
      </w:r>
      <w:r w:rsidR="00970424" w:rsidRPr="00970424">
        <w:rPr>
          <w:rFonts w:ascii="Times New Roman" w:hAnsi="Times New Roman" w:cs="Times New Roman"/>
          <w:sz w:val="24"/>
          <w:szCs w:val="24"/>
        </w:rPr>
        <w:t>Erziehungsmaßnamen</w:t>
      </w:r>
      <w:r w:rsidR="00970424" w:rsidRPr="00970424">
        <w:rPr>
          <w:rFonts w:ascii="Times New Roman" w:hAnsi="Times New Roman" w:cs="Times New Roman"/>
          <w:sz w:val="24"/>
          <w:szCs w:val="24"/>
        </w:rPr>
        <w:t xml:space="preserve"> </w:t>
      </w:r>
      <w:r w:rsidR="00970424" w:rsidRPr="00970424">
        <w:rPr>
          <w:rFonts w:ascii="Times New Roman" w:hAnsi="Times New Roman" w:cs="Times New Roman"/>
          <w:sz w:val="24"/>
          <w:szCs w:val="24"/>
        </w:rPr>
        <w:t xml:space="preserve">wurden </w:t>
      </w:r>
      <w:r w:rsidR="00970424" w:rsidRPr="00970424">
        <w:rPr>
          <w:rFonts w:ascii="Times New Roman" w:hAnsi="Times New Roman" w:cs="Times New Roman"/>
          <w:sz w:val="24"/>
          <w:szCs w:val="24"/>
        </w:rPr>
        <w:t>somit getätigt</w:t>
      </w:r>
      <w:r w:rsidR="00970424" w:rsidRPr="00970424">
        <w:rPr>
          <w:rFonts w:ascii="Times New Roman" w:hAnsi="Times New Roman" w:cs="Times New Roman"/>
          <w:sz w:val="24"/>
          <w:szCs w:val="24"/>
        </w:rPr>
        <w:t xml:space="preserve"> und wie wurden sie</w:t>
      </w:r>
      <w:r w:rsidR="00970424" w:rsidRPr="00970424">
        <w:rPr>
          <w:rFonts w:ascii="Times New Roman" w:hAnsi="Times New Roman" w:cs="Times New Roman"/>
          <w:sz w:val="24"/>
          <w:szCs w:val="24"/>
        </w:rPr>
        <w:t xml:space="preserve"> auf ein Leben im Krieg vorbereitet?</w:t>
      </w:r>
      <w:r w:rsidR="004A5D4B">
        <w:rPr>
          <w:rFonts w:ascii="Times New Roman" w:hAnsi="Times New Roman" w:cs="Times New Roman"/>
          <w:sz w:val="24"/>
          <w:szCs w:val="24"/>
        </w:rPr>
        <w:t xml:space="preserve"> Im Laufe meiner Hausarbeit werde ich dies beantworten. </w:t>
      </w:r>
    </w:p>
    <w:p w:rsidR="004A5D4B" w:rsidRPr="00970424" w:rsidRDefault="004A5D4B" w:rsidP="001779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Arbeit beginnt mit einem Einblick in die Unterrichtsgestaltung an den deutschen Schulen und wie die Lehrkräfte die Kinder dort durch Propaganda etc. auf den Krieg vorbereiten. Es kommt dann noch hinzu, wie der Unterricht für die jeweiligen Geschlechter geführt wurde und welche Unterschiede es dort gab. Fortlaufend komme ich auf die Sache mit der Disziplin an den Schulen zu sprechen, welche Methoden es gab und wie diese von den Lehrern und den Eltern ausgeführt wurden. </w:t>
      </w:r>
      <w:r w:rsidR="00445EC7">
        <w:rPr>
          <w:rFonts w:ascii="Times New Roman" w:hAnsi="Times New Roman" w:cs="Times New Roman"/>
          <w:sz w:val="24"/>
          <w:szCs w:val="24"/>
        </w:rPr>
        <w:t>Zum Schluss</w:t>
      </w:r>
      <w:r>
        <w:rPr>
          <w:rFonts w:ascii="Times New Roman" w:hAnsi="Times New Roman" w:cs="Times New Roman"/>
          <w:sz w:val="24"/>
          <w:szCs w:val="24"/>
        </w:rPr>
        <w:t xml:space="preserve"> gebe ich noch einen Einblick in die Erziehungsmaßnahmen und </w:t>
      </w:r>
      <w:r w:rsidR="00445EC7">
        <w:rPr>
          <w:rFonts w:ascii="Times New Roman" w:hAnsi="Times New Roman" w:cs="Times New Roman"/>
          <w:sz w:val="24"/>
          <w:szCs w:val="24"/>
        </w:rPr>
        <w:t>den Bestrafungen an den Schulen. In der Schlussbetrachtung werde ich die wesentlichen Punkte in einem Fazit nochmals festhalten.</w:t>
      </w:r>
    </w:p>
    <w:sectPr w:rsidR="004A5D4B" w:rsidRPr="00970424" w:rsidSect="00BF65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1C90"/>
    <w:rsid w:val="000026F1"/>
    <w:rsid w:val="00014480"/>
    <w:rsid w:val="000228AA"/>
    <w:rsid w:val="00036DB5"/>
    <w:rsid w:val="0004066C"/>
    <w:rsid w:val="0004177E"/>
    <w:rsid w:val="000505FE"/>
    <w:rsid w:val="00057677"/>
    <w:rsid w:val="00076186"/>
    <w:rsid w:val="00085FF4"/>
    <w:rsid w:val="00091DBA"/>
    <w:rsid w:val="000A65D7"/>
    <w:rsid w:val="000B7AE7"/>
    <w:rsid w:val="000D064A"/>
    <w:rsid w:val="000D5A51"/>
    <w:rsid w:val="000E0C2F"/>
    <w:rsid w:val="000E77B4"/>
    <w:rsid w:val="001114A9"/>
    <w:rsid w:val="00112AD5"/>
    <w:rsid w:val="00116C73"/>
    <w:rsid w:val="0013378F"/>
    <w:rsid w:val="00133A6E"/>
    <w:rsid w:val="00134BFF"/>
    <w:rsid w:val="00152739"/>
    <w:rsid w:val="00161F69"/>
    <w:rsid w:val="00162DD9"/>
    <w:rsid w:val="00165FBE"/>
    <w:rsid w:val="001721AB"/>
    <w:rsid w:val="00177995"/>
    <w:rsid w:val="00183622"/>
    <w:rsid w:val="001946FC"/>
    <w:rsid w:val="001A4500"/>
    <w:rsid w:val="001C58FE"/>
    <w:rsid w:val="001D7AF0"/>
    <w:rsid w:val="001E3280"/>
    <w:rsid w:val="001F5A4E"/>
    <w:rsid w:val="0022307B"/>
    <w:rsid w:val="00231B57"/>
    <w:rsid w:val="00233192"/>
    <w:rsid w:val="0023373D"/>
    <w:rsid w:val="00237272"/>
    <w:rsid w:val="00237B0E"/>
    <w:rsid w:val="002478F8"/>
    <w:rsid w:val="00254CF4"/>
    <w:rsid w:val="00264ABB"/>
    <w:rsid w:val="00274504"/>
    <w:rsid w:val="00286B46"/>
    <w:rsid w:val="0029786E"/>
    <w:rsid w:val="002B5F7F"/>
    <w:rsid w:val="002C1F16"/>
    <w:rsid w:val="002F0F26"/>
    <w:rsid w:val="002F7E00"/>
    <w:rsid w:val="00301ED1"/>
    <w:rsid w:val="003039F8"/>
    <w:rsid w:val="00321218"/>
    <w:rsid w:val="00325B11"/>
    <w:rsid w:val="003312B5"/>
    <w:rsid w:val="00336828"/>
    <w:rsid w:val="00366D2D"/>
    <w:rsid w:val="00391EFD"/>
    <w:rsid w:val="003940B8"/>
    <w:rsid w:val="003A08AA"/>
    <w:rsid w:val="003A49AB"/>
    <w:rsid w:val="003C0439"/>
    <w:rsid w:val="003D4E89"/>
    <w:rsid w:val="003E5265"/>
    <w:rsid w:val="003F07E2"/>
    <w:rsid w:val="0040705C"/>
    <w:rsid w:val="00412970"/>
    <w:rsid w:val="00436977"/>
    <w:rsid w:val="00436E2E"/>
    <w:rsid w:val="00445EC7"/>
    <w:rsid w:val="004502EB"/>
    <w:rsid w:val="00482147"/>
    <w:rsid w:val="00491B7C"/>
    <w:rsid w:val="004A1771"/>
    <w:rsid w:val="004A3D10"/>
    <w:rsid w:val="004A5D4B"/>
    <w:rsid w:val="004E260B"/>
    <w:rsid w:val="00504C06"/>
    <w:rsid w:val="00512797"/>
    <w:rsid w:val="005206A7"/>
    <w:rsid w:val="005376B1"/>
    <w:rsid w:val="00552141"/>
    <w:rsid w:val="005973C9"/>
    <w:rsid w:val="005B3007"/>
    <w:rsid w:val="005C3DA5"/>
    <w:rsid w:val="005D5450"/>
    <w:rsid w:val="005E76D9"/>
    <w:rsid w:val="005F6308"/>
    <w:rsid w:val="006044C6"/>
    <w:rsid w:val="00616D42"/>
    <w:rsid w:val="00625A7A"/>
    <w:rsid w:val="00634E83"/>
    <w:rsid w:val="0064080A"/>
    <w:rsid w:val="006453AF"/>
    <w:rsid w:val="006462D1"/>
    <w:rsid w:val="006504B5"/>
    <w:rsid w:val="00654CF8"/>
    <w:rsid w:val="00673D06"/>
    <w:rsid w:val="00682737"/>
    <w:rsid w:val="006920A5"/>
    <w:rsid w:val="006C20D0"/>
    <w:rsid w:val="006C6A9D"/>
    <w:rsid w:val="006D1883"/>
    <w:rsid w:val="00705E7F"/>
    <w:rsid w:val="00707D83"/>
    <w:rsid w:val="007132E7"/>
    <w:rsid w:val="007455CF"/>
    <w:rsid w:val="00784281"/>
    <w:rsid w:val="00785A9D"/>
    <w:rsid w:val="007D7DF2"/>
    <w:rsid w:val="007E7348"/>
    <w:rsid w:val="007F1F2C"/>
    <w:rsid w:val="007F5142"/>
    <w:rsid w:val="00800B9A"/>
    <w:rsid w:val="00807684"/>
    <w:rsid w:val="00874E5A"/>
    <w:rsid w:val="0088237E"/>
    <w:rsid w:val="00891078"/>
    <w:rsid w:val="008A112A"/>
    <w:rsid w:val="008C6397"/>
    <w:rsid w:val="008D4BC4"/>
    <w:rsid w:val="008F149C"/>
    <w:rsid w:val="008F2041"/>
    <w:rsid w:val="008F5F36"/>
    <w:rsid w:val="009005CF"/>
    <w:rsid w:val="00923DFF"/>
    <w:rsid w:val="009277BD"/>
    <w:rsid w:val="00931048"/>
    <w:rsid w:val="00940DEF"/>
    <w:rsid w:val="00947630"/>
    <w:rsid w:val="009504AC"/>
    <w:rsid w:val="00950729"/>
    <w:rsid w:val="00964287"/>
    <w:rsid w:val="00970424"/>
    <w:rsid w:val="0097565B"/>
    <w:rsid w:val="00982DAA"/>
    <w:rsid w:val="009932AB"/>
    <w:rsid w:val="009B16AC"/>
    <w:rsid w:val="009D104B"/>
    <w:rsid w:val="009D53A7"/>
    <w:rsid w:val="009D6994"/>
    <w:rsid w:val="009E4E3D"/>
    <w:rsid w:val="009F1C90"/>
    <w:rsid w:val="00A0344D"/>
    <w:rsid w:val="00A23AA1"/>
    <w:rsid w:val="00A56A29"/>
    <w:rsid w:val="00A60331"/>
    <w:rsid w:val="00A61C91"/>
    <w:rsid w:val="00A769CF"/>
    <w:rsid w:val="00A847EA"/>
    <w:rsid w:val="00A91D63"/>
    <w:rsid w:val="00A9522D"/>
    <w:rsid w:val="00AA2610"/>
    <w:rsid w:val="00AA5599"/>
    <w:rsid w:val="00AC34F9"/>
    <w:rsid w:val="00AE0ABD"/>
    <w:rsid w:val="00AE1F16"/>
    <w:rsid w:val="00AF0A45"/>
    <w:rsid w:val="00AF5D75"/>
    <w:rsid w:val="00B06E4B"/>
    <w:rsid w:val="00B11B6C"/>
    <w:rsid w:val="00B3154D"/>
    <w:rsid w:val="00B443F6"/>
    <w:rsid w:val="00BB7466"/>
    <w:rsid w:val="00BC1066"/>
    <w:rsid w:val="00BC127E"/>
    <w:rsid w:val="00BC5B77"/>
    <w:rsid w:val="00BE1462"/>
    <w:rsid w:val="00BE46C3"/>
    <w:rsid w:val="00BF6559"/>
    <w:rsid w:val="00C02011"/>
    <w:rsid w:val="00C177E2"/>
    <w:rsid w:val="00C220D3"/>
    <w:rsid w:val="00C42F40"/>
    <w:rsid w:val="00C60E44"/>
    <w:rsid w:val="00C6366F"/>
    <w:rsid w:val="00C748C8"/>
    <w:rsid w:val="00C7789E"/>
    <w:rsid w:val="00C800A0"/>
    <w:rsid w:val="00C80217"/>
    <w:rsid w:val="00C91877"/>
    <w:rsid w:val="00C93A3A"/>
    <w:rsid w:val="00C93D5C"/>
    <w:rsid w:val="00CA29E1"/>
    <w:rsid w:val="00CB453B"/>
    <w:rsid w:val="00CB69F3"/>
    <w:rsid w:val="00CE57B2"/>
    <w:rsid w:val="00CE71DC"/>
    <w:rsid w:val="00D17616"/>
    <w:rsid w:val="00D33AEE"/>
    <w:rsid w:val="00D73DD5"/>
    <w:rsid w:val="00D9379C"/>
    <w:rsid w:val="00DA3432"/>
    <w:rsid w:val="00DB2891"/>
    <w:rsid w:val="00DB2F17"/>
    <w:rsid w:val="00E11C22"/>
    <w:rsid w:val="00E151F1"/>
    <w:rsid w:val="00E2418F"/>
    <w:rsid w:val="00E270CC"/>
    <w:rsid w:val="00E32B60"/>
    <w:rsid w:val="00E368A4"/>
    <w:rsid w:val="00E4748E"/>
    <w:rsid w:val="00E55A21"/>
    <w:rsid w:val="00E56BE0"/>
    <w:rsid w:val="00E65338"/>
    <w:rsid w:val="00E74CA9"/>
    <w:rsid w:val="00E87969"/>
    <w:rsid w:val="00E912AE"/>
    <w:rsid w:val="00E956C3"/>
    <w:rsid w:val="00EC59C7"/>
    <w:rsid w:val="00ED0CC4"/>
    <w:rsid w:val="00ED0EAC"/>
    <w:rsid w:val="00ED48D4"/>
    <w:rsid w:val="00EE3CB7"/>
    <w:rsid w:val="00EF1261"/>
    <w:rsid w:val="00F15B66"/>
    <w:rsid w:val="00F23058"/>
    <w:rsid w:val="00F35BDA"/>
    <w:rsid w:val="00F4157D"/>
    <w:rsid w:val="00F44B57"/>
    <w:rsid w:val="00F52AB3"/>
    <w:rsid w:val="00F5369A"/>
    <w:rsid w:val="00F53E89"/>
    <w:rsid w:val="00F54740"/>
    <w:rsid w:val="00F86B6F"/>
    <w:rsid w:val="00FB501E"/>
    <w:rsid w:val="00FB7122"/>
    <w:rsid w:val="00FE04D2"/>
    <w:rsid w:val="00FE1261"/>
    <w:rsid w:val="00FE3538"/>
    <w:rsid w:val="00FE4A83"/>
    <w:rsid w:val="00FF09A8"/>
    <w:rsid w:val="00FF19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C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dcterms:created xsi:type="dcterms:W3CDTF">2017-06-09T12:18:00Z</dcterms:created>
  <dcterms:modified xsi:type="dcterms:W3CDTF">2017-06-09T13:32:00Z</dcterms:modified>
</cp:coreProperties>
</file>